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4C4A" w14:textId="77777777" w:rsidR="00BC01AC" w:rsidRPr="00032B4B" w:rsidRDefault="00032B4B" w:rsidP="00BC01AC">
      <w:pPr>
        <w:pStyle w:val="Bezodstpw"/>
        <w:ind w:left="65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</w:t>
      </w:r>
    </w:p>
    <w:p w14:paraId="097488C1" w14:textId="77777777" w:rsidR="00BC01AC" w:rsidRPr="00032B4B" w:rsidRDefault="00BC01AC" w:rsidP="00BC01AC">
      <w:pPr>
        <w:pStyle w:val="Bezodstpw"/>
        <w:ind w:left="6521"/>
        <w:rPr>
          <w:rFonts w:ascii="Arial" w:hAnsi="Arial" w:cs="Arial"/>
          <w:sz w:val="16"/>
          <w:szCs w:val="16"/>
        </w:rPr>
      </w:pPr>
      <w:r w:rsidRPr="00032B4B">
        <w:rPr>
          <w:rFonts w:ascii="Arial" w:hAnsi="Arial" w:cs="Arial"/>
          <w:sz w:val="16"/>
          <w:szCs w:val="16"/>
        </w:rPr>
        <w:t xml:space="preserve">                  miejscowość, data  </w:t>
      </w:r>
    </w:p>
    <w:p w14:paraId="56AF0DBB" w14:textId="77777777" w:rsidR="00BC01AC" w:rsidRPr="00032B4B" w:rsidRDefault="00BC01AC" w:rsidP="00BC01AC">
      <w:pPr>
        <w:pStyle w:val="Bezodstpw"/>
        <w:rPr>
          <w:rFonts w:ascii="Arial" w:hAnsi="Arial" w:cs="Arial"/>
          <w:b/>
        </w:rPr>
      </w:pPr>
    </w:p>
    <w:p w14:paraId="14AEB2ED" w14:textId="77777777" w:rsidR="00E219DF" w:rsidRPr="00032B4B" w:rsidRDefault="00E219DF" w:rsidP="00BC01AC">
      <w:pPr>
        <w:pStyle w:val="Bezodstpw"/>
        <w:rPr>
          <w:rFonts w:ascii="Arial" w:hAnsi="Arial" w:cs="Arial"/>
          <w:b/>
        </w:rPr>
      </w:pPr>
    </w:p>
    <w:p w14:paraId="0D12E878" w14:textId="22A50F5A" w:rsidR="00BC01AC" w:rsidRPr="004B0265" w:rsidRDefault="00BC01AC" w:rsidP="00BC01AC">
      <w:pPr>
        <w:pStyle w:val="Bezodstpw"/>
        <w:ind w:left="4536"/>
        <w:rPr>
          <w:rFonts w:ascii="Arial" w:hAnsi="Arial" w:cs="Arial"/>
          <w:b/>
          <w:sz w:val="28"/>
          <w:szCs w:val="28"/>
        </w:rPr>
      </w:pPr>
      <w:r w:rsidRPr="004B0265">
        <w:rPr>
          <w:rFonts w:ascii="Arial" w:hAnsi="Arial" w:cs="Arial"/>
          <w:b/>
          <w:sz w:val="28"/>
          <w:szCs w:val="28"/>
        </w:rPr>
        <w:t xml:space="preserve">Powiatowy Lekarz Weterynarii </w:t>
      </w:r>
      <w:r w:rsidR="000A0314">
        <w:rPr>
          <w:rFonts w:ascii="Arial" w:hAnsi="Arial" w:cs="Arial"/>
          <w:b/>
          <w:sz w:val="28"/>
          <w:szCs w:val="28"/>
        </w:rPr>
        <w:br/>
      </w:r>
      <w:r w:rsidRPr="004B0265">
        <w:rPr>
          <w:rFonts w:ascii="Arial" w:hAnsi="Arial" w:cs="Arial"/>
          <w:b/>
          <w:sz w:val="28"/>
          <w:szCs w:val="28"/>
        </w:rPr>
        <w:t>w Wałbrzychu</w:t>
      </w:r>
    </w:p>
    <w:p w14:paraId="572C3E3B" w14:textId="2D335AEB" w:rsidR="00BC01AC" w:rsidRPr="00032B4B" w:rsidRDefault="00BC01AC" w:rsidP="00BC01AC">
      <w:pPr>
        <w:pStyle w:val="Bezodstpw"/>
        <w:ind w:left="4536"/>
        <w:rPr>
          <w:rFonts w:ascii="Arial" w:hAnsi="Arial" w:cs="Arial"/>
          <w:b/>
          <w:sz w:val="24"/>
          <w:szCs w:val="24"/>
        </w:rPr>
      </w:pPr>
    </w:p>
    <w:p w14:paraId="575C4E20" w14:textId="77777777" w:rsidR="00BC01AC" w:rsidRPr="00032B4B" w:rsidRDefault="00BC01AC" w:rsidP="00BC01AC">
      <w:pPr>
        <w:pStyle w:val="Bezodstpw"/>
        <w:rPr>
          <w:rFonts w:ascii="Arial" w:hAnsi="Arial" w:cs="Arial"/>
        </w:rPr>
      </w:pPr>
    </w:p>
    <w:p w14:paraId="0B2E02A9" w14:textId="77777777" w:rsidR="00E219DF" w:rsidRPr="00032B4B" w:rsidRDefault="00E219DF" w:rsidP="00BC01AC">
      <w:pPr>
        <w:pStyle w:val="Bezodstpw"/>
        <w:jc w:val="center"/>
        <w:rPr>
          <w:rFonts w:ascii="Arial" w:hAnsi="Arial" w:cs="Arial"/>
          <w:b/>
        </w:rPr>
      </w:pPr>
    </w:p>
    <w:p w14:paraId="7F28C97C" w14:textId="77777777" w:rsidR="00BC01AC" w:rsidRPr="00032B4B" w:rsidRDefault="00BC01AC" w:rsidP="00BC01A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032B4B">
        <w:rPr>
          <w:rFonts w:ascii="Arial" w:hAnsi="Arial" w:cs="Arial"/>
          <w:b/>
          <w:sz w:val="24"/>
          <w:szCs w:val="24"/>
        </w:rPr>
        <w:t>WNIOSEK</w:t>
      </w:r>
    </w:p>
    <w:p w14:paraId="5AC68DCF" w14:textId="77777777" w:rsidR="00BC01AC" w:rsidRPr="00032B4B" w:rsidRDefault="00BC01AC" w:rsidP="00BC01AC">
      <w:pPr>
        <w:pStyle w:val="Bezodstpw"/>
        <w:jc w:val="center"/>
        <w:rPr>
          <w:rFonts w:ascii="Arial" w:hAnsi="Arial" w:cs="Arial"/>
          <w:b/>
        </w:rPr>
      </w:pPr>
    </w:p>
    <w:p w14:paraId="0E3B3078" w14:textId="77777777" w:rsidR="00B02147" w:rsidRPr="00032B4B" w:rsidRDefault="00B02147" w:rsidP="004B0265">
      <w:pPr>
        <w:pStyle w:val="Bezodstpw"/>
        <w:spacing w:line="276" w:lineRule="auto"/>
        <w:rPr>
          <w:rFonts w:ascii="Arial" w:hAnsi="Arial" w:cs="Arial"/>
          <w:b/>
          <w:color w:val="FF0000"/>
          <w:lang w:eastAsia="ar-SA"/>
        </w:rPr>
      </w:pPr>
      <w:r w:rsidRPr="00032B4B">
        <w:rPr>
          <w:rFonts w:ascii="Arial" w:hAnsi="Arial" w:cs="Arial"/>
          <w:b/>
        </w:rPr>
        <w:t xml:space="preserve">w sprawie </w:t>
      </w:r>
      <w:r w:rsidR="00A33B9F" w:rsidRPr="00032B4B">
        <w:rPr>
          <w:rFonts w:ascii="Arial" w:hAnsi="Arial" w:cs="Arial"/>
          <w:b/>
        </w:rPr>
        <w:t xml:space="preserve">przeprowadzenia </w:t>
      </w:r>
      <w:r w:rsidR="003E48B1" w:rsidRPr="00032B4B">
        <w:rPr>
          <w:rFonts w:ascii="Arial" w:hAnsi="Arial" w:cs="Arial"/>
          <w:b/>
        </w:rPr>
        <w:t xml:space="preserve">badania </w:t>
      </w:r>
      <w:proofErr w:type="spellStart"/>
      <w:r w:rsidR="003E48B1" w:rsidRPr="00032B4B">
        <w:rPr>
          <w:rFonts w:ascii="Arial" w:hAnsi="Arial" w:cs="Arial"/>
          <w:b/>
        </w:rPr>
        <w:t>przedubojowego</w:t>
      </w:r>
      <w:proofErr w:type="spellEnd"/>
      <w:r w:rsidR="003E48B1" w:rsidRPr="00032B4B">
        <w:rPr>
          <w:rFonts w:ascii="Arial" w:hAnsi="Arial" w:cs="Arial"/>
          <w:b/>
        </w:rPr>
        <w:t xml:space="preserve"> i wystawienia świadectwa urzędowego, które będzie towarzyszyło tuszy i narządom wewnętrznym zwierzęcia poddanego ubojowi z konieczności</w:t>
      </w:r>
      <w:r w:rsidR="00747295" w:rsidRPr="00032B4B">
        <w:rPr>
          <w:rFonts w:ascii="Arial" w:hAnsi="Arial" w:cs="Arial"/>
          <w:b/>
        </w:rPr>
        <w:t xml:space="preserve"> przewożonego </w:t>
      </w:r>
      <w:r w:rsidR="00C560BB" w:rsidRPr="00032B4B">
        <w:rPr>
          <w:rFonts w:ascii="Arial" w:hAnsi="Arial" w:cs="Arial"/>
          <w:b/>
        </w:rPr>
        <w:t>z</w:t>
      </w:r>
      <w:r w:rsidR="00747295" w:rsidRPr="00032B4B">
        <w:rPr>
          <w:rFonts w:ascii="Arial" w:hAnsi="Arial" w:cs="Arial"/>
          <w:b/>
        </w:rPr>
        <w:t xml:space="preserve"> gospodarstwa do rzeźni</w:t>
      </w:r>
      <w:r w:rsidR="00A33B9F" w:rsidRPr="00032B4B">
        <w:rPr>
          <w:rFonts w:ascii="Arial" w:hAnsi="Arial" w:cs="Arial"/>
          <w:b/>
        </w:rPr>
        <w:t xml:space="preserve"> </w:t>
      </w:r>
    </w:p>
    <w:p w14:paraId="0FBF1F26" w14:textId="77777777" w:rsidR="00F810E8" w:rsidRPr="00032B4B" w:rsidRDefault="00F810E8">
      <w:pPr>
        <w:rPr>
          <w:rFonts w:ascii="Arial" w:hAnsi="Arial" w:cs="Arial"/>
        </w:rPr>
      </w:pPr>
    </w:p>
    <w:p w14:paraId="321AA715" w14:textId="6282C203" w:rsidR="00B02147" w:rsidRDefault="00F810E8" w:rsidP="00F810E8">
      <w:pPr>
        <w:rPr>
          <w:rFonts w:ascii="Arial" w:hAnsi="Arial" w:cs="Arial"/>
        </w:rPr>
      </w:pPr>
      <w:r w:rsidRPr="00032B4B">
        <w:rPr>
          <w:rFonts w:ascii="Arial" w:hAnsi="Arial" w:cs="Arial"/>
        </w:rPr>
        <w:t>Nazwa i adres</w:t>
      </w:r>
      <w:r w:rsidR="004B0265">
        <w:rPr>
          <w:rFonts w:ascii="Arial" w:hAnsi="Arial" w:cs="Arial"/>
        </w:rPr>
        <w:t xml:space="preserve"> gospodarstwa</w:t>
      </w:r>
      <w:r w:rsidRPr="00032B4B">
        <w:rPr>
          <w:rFonts w:ascii="Arial" w:hAnsi="Arial" w:cs="Arial"/>
        </w:rPr>
        <w:t xml:space="preserve">: </w:t>
      </w:r>
      <w:r w:rsidR="00B02147" w:rsidRPr="00032B4B">
        <w:rPr>
          <w:rFonts w:ascii="Arial" w:hAnsi="Arial" w:cs="Arial"/>
        </w:rPr>
        <w:t>…………………………………………………………</w:t>
      </w:r>
      <w:r w:rsidR="00032B4B">
        <w:rPr>
          <w:rFonts w:ascii="Arial" w:hAnsi="Arial" w:cs="Arial"/>
        </w:rPr>
        <w:t>…………………………………………………</w:t>
      </w:r>
    </w:p>
    <w:p w14:paraId="0D27F0F9" w14:textId="4C0980AB" w:rsidR="004B0265" w:rsidRPr="00032B4B" w:rsidRDefault="004B0265" w:rsidP="00F810E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F2800D6" w14:textId="77777777" w:rsidR="004B0265" w:rsidRDefault="002D0DD6" w:rsidP="00F810E8">
      <w:pPr>
        <w:rPr>
          <w:rFonts w:ascii="Arial" w:hAnsi="Arial" w:cs="Arial"/>
        </w:rPr>
      </w:pPr>
      <w:r w:rsidRPr="00032B4B">
        <w:rPr>
          <w:rFonts w:ascii="Arial" w:hAnsi="Arial" w:cs="Arial"/>
        </w:rPr>
        <w:t>Wnoszę o</w:t>
      </w:r>
      <w:r w:rsidR="00836161" w:rsidRPr="00032B4B">
        <w:rPr>
          <w:rFonts w:ascii="Arial" w:hAnsi="Arial" w:cs="Arial"/>
        </w:rPr>
        <w:t xml:space="preserve"> </w:t>
      </w:r>
      <w:r w:rsidRPr="00032B4B">
        <w:rPr>
          <w:rFonts w:ascii="Arial" w:hAnsi="Arial" w:cs="Arial"/>
        </w:rPr>
        <w:t xml:space="preserve">przeprowadzenie badania </w:t>
      </w:r>
      <w:proofErr w:type="spellStart"/>
      <w:r w:rsidRPr="00032B4B">
        <w:rPr>
          <w:rFonts w:ascii="Arial" w:hAnsi="Arial" w:cs="Arial"/>
        </w:rPr>
        <w:t>przedubojowego</w:t>
      </w:r>
      <w:proofErr w:type="spellEnd"/>
      <w:r w:rsidRPr="00032B4B">
        <w:rPr>
          <w:rFonts w:ascii="Arial" w:hAnsi="Arial" w:cs="Arial"/>
        </w:rPr>
        <w:t xml:space="preserve"> i wystawienia świadectwa urzędowego, które będzie towarzyszyło tuszy i narządom wewnętrznym zwierzęcia o nr kolczyka ………………</w:t>
      </w:r>
      <w:r w:rsidR="00F810E8" w:rsidRPr="00032B4B">
        <w:rPr>
          <w:rFonts w:ascii="Arial" w:hAnsi="Arial" w:cs="Arial"/>
        </w:rPr>
        <w:t>……………………</w:t>
      </w:r>
      <w:r w:rsidR="004B0265">
        <w:rPr>
          <w:rFonts w:ascii="Arial" w:hAnsi="Arial" w:cs="Arial"/>
        </w:rPr>
        <w:t>……………………………………………………………………….</w:t>
      </w:r>
    </w:p>
    <w:p w14:paraId="4388A5E6" w14:textId="1B0A581E" w:rsidR="002D0DD6" w:rsidRDefault="004B0265" w:rsidP="00F810E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  <w:r w:rsidR="00F810E8" w:rsidRPr="00032B4B">
        <w:rPr>
          <w:rFonts w:ascii="Arial" w:hAnsi="Arial" w:cs="Arial"/>
        </w:rPr>
        <w:br/>
        <w:t>zgłoszonego</w:t>
      </w:r>
      <w:r w:rsidR="002D0DD6" w:rsidRPr="00032B4B">
        <w:rPr>
          <w:rFonts w:ascii="Arial" w:hAnsi="Arial" w:cs="Arial"/>
        </w:rPr>
        <w:t xml:space="preserve"> </w:t>
      </w:r>
      <w:r w:rsidR="00F810E8" w:rsidRPr="00032B4B">
        <w:rPr>
          <w:rFonts w:ascii="Arial" w:hAnsi="Arial" w:cs="Arial"/>
        </w:rPr>
        <w:t>do uboju</w:t>
      </w:r>
      <w:r w:rsidR="002D0DD6" w:rsidRPr="00032B4B">
        <w:rPr>
          <w:rFonts w:ascii="Arial" w:hAnsi="Arial" w:cs="Arial"/>
        </w:rPr>
        <w:t xml:space="preserve"> z konieczności przewożonego z gospodarstwa do rzeźni: </w:t>
      </w:r>
      <w:r w:rsidR="00F810E8" w:rsidRPr="00032B4B">
        <w:rPr>
          <w:rFonts w:ascii="Arial" w:hAnsi="Arial" w:cs="Arial"/>
        </w:rPr>
        <w:br/>
        <w:t>Nazwa i adres</w:t>
      </w:r>
      <w:r>
        <w:rPr>
          <w:rFonts w:ascii="Arial" w:hAnsi="Arial" w:cs="Arial"/>
        </w:rPr>
        <w:t xml:space="preserve"> rzeźni</w:t>
      </w:r>
      <w:r w:rsidR="00F810E8" w:rsidRPr="00032B4B">
        <w:rPr>
          <w:rFonts w:ascii="Arial" w:hAnsi="Arial" w:cs="Arial"/>
        </w:rPr>
        <w:t>:</w:t>
      </w:r>
      <w:r w:rsidR="00F810E8" w:rsidRPr="00032B4B">
        <w:rPr>
          <w:rFonts w:ascii="Arial" w:hAnsi="Arial" w:cs="Arial"/>
        </w:rPr>
        <w:br/>
      </w:r>
      <w:r w:rsidR="002D0DD6" w:rsidRPr="00032B4B">
        <w:rPr>
          <w:rFonts w:ascii="Arial" w:hAnsi="Arial" w:cs="Arial"/>
        </w:rPr>
        <w:t>…………………...…………………………</w:t>
      </w:r>
      <w:r w:rsidR="00032B4B">
        <w:rPr>
          <w:rFonts w:ascii="Arial" w:hAnsi="Arial" w:cs="Arial"/>
        </w:rPr>
        <w:t>………………………………………………………………</w:t>
      </w:r>
    </w:p>
    <w:p w14:paraId="1D5EBF3D" w14:textId="7DFCE042" w:rsidR="004B0265" w:rsidRPr="00032B4B" w:rsidRDefault="004B0265" w:rsidP="00F810E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6C513727" w14:textId="642BC154" w:rsidR="00B02147" w:rsidRPr="00032B4B" w:rsidRDefault="002D0DD6" w:rsidP="00793DE6">
      <w:pPr>
        <w:spacing w:line="360" w:lineRule="auto"/>
        <w:jc w:val="both"/>
        <w:rPr>
          <w:rFonts w:ascii="Arial" w:hAnsi="Arial" w:cs="Arial"/>
        </w:rPr>
      </w:pPr>
      <w:r w:rsidRPr="00032B4B">
        <w:rPr>
          <w:rFonts w:ascii="Arial" w:hAnsi="Arial" w:cs="Arial"/>
        </w:rPr>
        <w:t>Środkiem transportu o numerach</w:t>
      </w:r>
      <w:r w:rsidR="00F810E8" w:rsidRPr="00032B4B">
        <w:rPr>
          <w:rFonts w:ascii="Arial" w:hAnsi="Arial" w:cs="Arial"/>
        </w:rPr>
        <w:t xml:space="preserve">: </w:t>
      </w:r>
      <w:r w:rsidRPr="00032B4B">
        <w:rPr>
          <w:rFonts w:ascii="Arial" w:hAnsi="Arial" w:cs="Arial"/>
        </w:rPr>
        <w:t>………………</w:t>
      </w:r>
      <w:r w:rsidR="004B0265">
        <w:rPr>
          <w:rFonts w:ascii="Arial" w:hAnsi="Arial" w:cs="Arial"/>
        </w:rPr>
        <w:t>…………………….</w:t>
      </w:r>
    </w:p>
    <w:p w14:paraId="02BDC1C4" w14:textId="77777777" w:rsidR="00B02147" w:rsidRPr="00032B4B" w:rsidRDefault="00B02147">
      <w:pPr>
        <w:rPr>
          <w:rFonts w:ascii="Arial" w:hAnsi="Arial" w:cs="Arial"/>
        </w:rPr>
      </w:pPr>
    </w:p>
    <w:p w14:paraId="44BF3393" w14:textId="77777777" w:rsidR="00BC01AC" w:rsidRPr="00032B4B" w:rsidRDefault="00032B4B" w:rsidP="00BC01AC">
      <w:pPr>
        <w:pStyle w:val="Bezodstpw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762A7128" w14:textId="77777777" w:rsidR="00BC01AC" w:rsidRPr="00032B4B" w:rsidRDefault="00BC01AC" w:rsidP="00BC01AC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  <w:r w:rsidRPr="00032B4B">
        <w:rPr>
          <w:rFonts w:ascii="Arial" w:hAnsi="Arial" w:cs="Arial"/>
          <w:sz w:val="16"/>
          <w:szCs w:val="16"/>
        </w:rPr>
        <w:t xml:space="preserve">                     (pieczęć i podpis wnioskodawcy </w:t>
      </w:r>
    </w:p>
    <w:p w14:paraId="55440BCF" w14:textId="77777777" w:rsidR="00BC01AC" w:rsidRPr="00032B4B" w:rsidRDefault="00BC01AC" w:rsidP="00BC01AC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  <w:r w:rsidRPr="00032B4B">
        <w:rPr>
          <w:rFonts w:ascii="Arial" w:hAnsi="Arial" w:cs="Arial"/>
          <w:sz w:val="16"/>
          <w:szCs w:val="16"/>
        </w:rPr>
        <w:t xml:space="preserve">             lub osoby reprezentującej wnioskodawcę)</w:t>
      </w:r>
    </w:p>
    <w:p w14:paraId="2E85DCD7" w14:textId="77777777" w:rsidR="00B022EE" w:rsidRPr="00032B4B" w:rsidRDefault="00B022EE" w:rsidP="00BC01AC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p w14:paraId="6075F95F" w14:textId="77777777" w:rsidR="00B022EE" w:rsidRPr="00032B4B" w:rsidRDefault="00B022EE" w:rsidP="00BC01AC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p w14:paraId="28ECA67A" w14:textId="77777777" w:rsidR="008F57C3" w:rsidRPr="00032B4B" w:rsidRDefault="008F57C3" w:rsidP="008F57C3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sectPr w:rsidR="008F57C3" w:rsidRPr="00032B4B" w:rsidSect="008E1113">
      <w:headerReference w:type="default" r:id="rId6"/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EB3D" w14:textId="77777777" w:rsidR="00BC2C99" w:rsidRDefault="00BC2C99" w:rsidP="00981003">
      <w:pPr>
        <w:spacing w:after="0" w:line="240" w:lineRule="auto"/>
      </w:pPr>
      <w:r>
        <w:separator/>
      </w:r>
    </w:p>
  </w:endnote>
  <w:endnote w:type="continuationSeparator" w:id="0">
    <w:p w14:paraId="24BE62B1" w14:textId="77777777" w:rsidR="00BC2C99" w:rsidRDefault="00BC2C99" w:rsidP="0098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EC6C" w14:textId="77777777" w:rsidR="00BC2C99" w:rsidRDefault="00BC2C99" w:rsidP="00981003">
      <w:pPr>
        <w:spacing w:after="0" w:line="240" w:lineRule="auto"/>
      </w:pPr>
      <w:r>
        <w:separator/>
      </w:r>
    </w:p>
  </w:footnote>
  <w:footnote w:type="continuationSeparator" w:id="0">
    <w:p w14:paraId="411DB9E9" w14:textId="77777777" w:rsidR="00BC2C99" w:rsidRDefault="00BC2C99" w:rsidP="0098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EC1A" w14:textId="3BAB84E1" w:rsidR="00981003" w:rsidRPr="00981003" w:rsidRDefault="00C154EF" w:rsidP="0098100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BŻ</w:t>
    </w:r>
    <w:r w:rsidR="005D6695">
      <w:rPr>
        <w:sz w:val="16"/>
        <w:szCs w:val="16"/>
      </w:rPr>
      <w:t>-</w:t>
    </w:r>
    <w:r w:rsidR="004B0265">
      <w:rPr>
        <w:sz w:val="16"/>
        <w:szCs w:val="16"/>
      </w:rPr>
      <w:t>9</w:t>
    </w:r>
    <w:r w:rsidR="00EE41E4">
      <w:rPr>
        <w:sz w:val="16"/>
        <w:szCs w:val="16"/>
      </w:rPr>
      <w:t>/zał. 1</w:t>
    </w:r>
  </w:p>
  <w:p w14:paraId="004C6EED" w14:textId="77777777" w:rsidR="00981003" w:rsidRDefault="009810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147"/>
    <w:rsid w:val="00032B4B"/>
    <w:rsid w:val="000A0314"/>
    <w:rsid w:val="000E49CF"/>
    <w:rsid w:val="000F1FFB"/>
    <w:rsid w:val="00102C68"/>
    <w:rsid w:val="001479E6"/>
    <w:rsid w:val="00174BCF"/>
    <w:rsid w:val="001A338A"/>
    <w:rsid w:val="001B70F4"/>
    <w:rsid w:val="001E6FA9"/>
    <w:rsid w:val="00253A48"/>
    <w:rsid w:val="002D0DD6"/>
    <w:rsid w:val="00352701"/>
    <w:rsid w:val="00381037"/>
    <w:rsid w:val="003A7A64"/>
    <w:rsid w:val="003C2B6F"/>
    <w:rsid w:val="003E0C4D"/>
    <w:rsid w:val="003E48B1"/>
    <w:rsid w:val="00421FC5"/>
    <w:rsid w:val="00464901"/>
    <w:rsid w:val="004A46F8"/>
    <w:rsid w:val="004B0265"/>
    <w:rsid w:val="004F3D5B"/>
    <w:rsid w:val="00507AD8"/>
    <w:rsid w:val="00556228"/>
    <w:rsid w:val="005D6695"/>
    <w:rsid w:val="005F05DF"/>
    <w:rsid w:val="00655EDE"/>
    <w:rsid w:val="00682E0A"/>
    <w:rsid w:val="00697831"/>
    <w:rsid w:val="006F4E7B"/>
    <w:rsid w:val="00747295"/>
    <w:rsid w:val="00753B85"/>
    <w:rsid w:val="00793DE6"/>
    <w:rsid w:val="007A44C9"/>
    <w:rsid w:val="00804790"/>
    <w:rsid w:val="00830694"/>
    <w:rsid w:val="00836161"/>
    <w:rsid w:val="00843E1E"/>
    <w:rsid w:val="00872314"/>
    <w:rsid w:val="00895578"/>
    <w:rsid w:val="008B54E7"/>
    <w:rsid w:val="008D1752"/>
    <w:rsid w:val="008E1113"/>
    <w:rsid w:val="008F57C3"/>
    <w:rsid w:val="00981003"/>
    <w:rsid w:val="00986B1E"/>
    <w:rsid w:val="009944B3"/>
    <w:rsid w:val="009A6A89"/>
    <w:rsid w:val="009F2A39"/>
    <w:rsid w:val="00A120D6"/>
    <w:rsid w:val="00A33B9F"/>
    <w:rsid w:val="00A548CA"/>
    <w:rsid w:val="00AF0E50"/>
    <w:rsid w:val="00AF1E80"/>
    <w:rsid w:val="00B02147"/>
    <w:rsid w:val="00B022EE"/>
    <w:rsid w:val="00B165C5"/>
    <w:rsid w:val="00B47C1A"/>
    <w:rsid w:val="00BC01AC"/>
    <w:rsid w:val="00BC2C99"/>
    <w:rsid w:val="00C154EF"/>
    <w:rsid w:val="00C560BB"/>
    <w:rsid w:val="00D629CB"/>
    <w:rsid w:val="00D92F64"/>
    <w:rsid w:val="00E219DF"/>
    <w:rsid w:val="00E55AF9"/>
    <w:rsid w:val="00E726B7"/>
    <w:rsid w:val="00E900B9"/>
    <w:rsid w:val="00EE41E4"/>
    <w:rsid w:val="00F60E46"/>
    <w:rsid w:val="00F810E8"/>
    <w:rsid w:val="00FA1E3A"/>
    <w:rsid w:val="00F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B3A2"/>
  <w15:docId w15:val="{BD3C8502-BDAD-4A00-853B-D79C54B6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B02147"/>
  </w:style>
  <w:style w:type="paragraph" w:styleId="Bezodstpw">
    <w:name w:val="No Spacing"/>
    <w:uiPriority w:val="1"/>
    <w:qFormat/>
    <w:rsid w:val="00B021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8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003"/>
  </w:style>
  <w:style w:type="paragraph" w:styleId="Stopka">
    <w:name w:val="footer"/>
    <w:basedOn w:val="Normalny"/>
    <w:link w:val="StopkaZnak"/>
    <w:uiPriority w:val="99"/>
    <w:unhideWhenUsed/>
    <w:rsid w:val="0098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003"/>
  </w:style>
  <w:style w:type="paragraph" w:styleId="Tekstdymka">
    <w:name w:val="Balloon Text"/>
    <w:basedOn w:val="Normalny"/>
    <w:link w:val="TekstdymkaZnak"/>
    <w:uiPriority w:val="99"/>
    <w:semiHidden/>
    <w:unhideWhenUsed/>
    <w:rsid w:val="0098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003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E726B7"/>
    <w:rPr>
      <w:i/>
      <w:iCs/>
      <w:color w:val="808080" w:themeColor="text1" w:themeTint="7F"/>
    </w:rPr>
  </w:style>
  <w:style w:type="character" w:styleId="Hipercze">
    <w:name w:val="Hyperlink"/>
    <w:basedOn w:val="Domylnaczcionkaakapitu"/>
    <w:uiPriority w:val="99"/>
    <w:semiHidden/>
    <w:unhideWhenUsed/>
    <w:rsid w:val="008F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w.kryjak</dc:creator>
  <cp:lastModifiedBy>PIW Wałbrzych</cp:lastModifiedBy>
  <cp:revision>9</cp:revision>
  <cp:lastPrinted>2015-02-10T08:19:00Z</cp:lastPrinted>
  <dcterms:created xsi:type="dcterms:W3CDTF">2021-03-15T09:05:00Z</dcterms:created>
  <dcterms:modified xsi:type="dcterms:W3CDTF">2026-02-19T12:42:00Z</dcterms:modified>
</cp:coreProperties>
</file>